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7A52" w14:textId="77777777" w:rsidR="00BB074E" w:rsidRDefault="00BB074E" w:rsidP="00BB074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C31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3162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F6F90E8" w14:textId="77777777" w:rsidR="00BB074E" w:rsidRPr="005C3162" w:rsidRDefault="00BB074E" w:rsidP="00BB074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16C429" w14:textId="77777777" w:rsidR="00BB074E" w:rsidRPr="005C3162" w:rsidRDefault="00BB074E" w:rsidP="00BB074E">
      <w:pPr>
        <w:pStyle w:val="ConsPlusNormal"/>
        <w:ind w:right="70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5C316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7270355A" w14:textId="77777777" w:rsidR="00BB074E" w:rsidRPr="005C3162" w:rsidRDefault="00BB074E" w:rsidP="00BB074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</w:t>
      </w:r>
      <w:r w:rsidRPr="005C3162">
        <w:rPr>
          <w:rFonts w:ascii="Times New Roman" w:hAnsi="Times New Roman" w:cs="Times New Roman"/>
          <w:sz w:val="28"/>
          <w:szCs w:val="28"/>
        </w:rPr>
        <w:t>униципальной услуги</w:t>
      </w:r>
    </w:p>
    <w:p w14:paraId="55BBC371" w14:textId="77777777" w:rsidR="00BB074E" w:rsidRDefault="00BB074E" w:rsidP="00BB074E">
      <w:pPr>
        <w:pStyle w:val="ConsPlusNormal"/>
        <w:ind w:right="113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«</w:t>
      </w:r>
      <w:r w:rsidRPr="005C3162">
        <w:rPr>
          <w:rFonts w:ascii="Times New Roman" w:hAnsi="Times New Roman" w:cs="Times New Roman"/>
          <w:sz w:val="28"/>
          <w:szCs w:val="28"/>
        </w:rPr>
        <w:t>Выдача разрешения 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5A8BC" w14:textId="77777777" w:rsidR="00BB074E" w:rsidRPr="005C3162" w:rsidRDefault="00BB074E" w:rsidP="00BB074E">
      <w:pPr>
        <w:pStyle w:val="ConsPlusNormal"/>
        <w:ind w:right="99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вырубки зеленых насаждений»</w:t>
      </w:r>
    </w:p>
    <w:p w14:paraId="4E66F03D" w14:textId="77777777" w:rsidR="00BB074E" w:rsidRDefault="00BB074E" w:rsidP="00BB0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9"/>
        <w:gridCol w:w="5116"/>
      </w:tblGrid>
      <w:tr w:rsidR="00BB074E" w:rsidRPr="00B83439" w14:paraId="0823D962" w14:textId="77777777" w:rsidTr="00403B32">
        <w:tc>
          <w:tcPr>
            <w:tcW w:w="4785" w:type="dxa"/>
            <w:shd w:val="clear" w:color="auto" w:fill="auto"/>
          </w:tcPr>
          <w:p w14:paraId="5E1B39FC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558C72FB" w14:textId="77777777" w:rsidR="00BB074E" w:rsidRPr="00B83439" w:rsidRDefault="00BB074E" w:rsidP="00BB07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В администрацию Афанасьевского муниципального округа</w:t>
            </w:r>
          </w:p>
        </w:tc>
      </w:tr>
      <w:tr w:rsidR="00BB074E" w:rsidRPr="00B83439" w14:paraId="0F47F259" w14:textId="77777777" w:rsidTr="00403B32">
        <w:tc>
          <w:tcPr>
            <w:tcW w:w="4785" w:type="dxa"/>
            <w:shd w:val="clear" w:color="auto" w:fill="auto"/>
          </w:tcPr>
          <w:p w14:paraId="6257420A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488D77BD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От кого ___________________________</w:t>
            </w:r>
          </w:p>
          <w:p w14:paraId="76375C08" w14:textId="77777777" w:rsidR="00BB074E" w:rsidRPr="00B83439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(наименование </w:t>
            </w:r>
            <w:proofErr w:type="gramStart"/>
            <w:r w:rsidRPr="00B83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заявителя(</w:t>
            </w:r>
            <w:proofErr w:type="gramEnd"/>
            <w:r w:rsidRPr="00B83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имя, отчество</w:t>
            </w:r>
          </w:p>
          <w:p w14:paraId="44D29EF5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5F29072D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(последнее - при наличии) - для физических лиц,</w:t>
            </w:r>
          </w:p>
          <w:p w14:paraId="440531F3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165A00A3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- для юридических лиц),</w:t>
            </w:r>
          </w:p>
          <w:p w14:paraId="15D71A06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780E237B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его почтовый индекс и адрес, адрес электронной почты)</w:t>
            </w:r>
          </w:p>
          <w:p w14:paraId="51741494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__________________________________,</w:t>
            </w:r>
          </w:p>
          <w:p w14:paraId="6D464502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тел.:_</w:t>
            </w:r>
            <w:proofErr w:type="gramEnd"/>
            <w:r w:rsidRPr="00B83439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3BD2565D" w14:textId="77777777" w:rsidR="00BB074E" w:rsidRPr="00B8343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8FB86" w14:textId="77777777" w:rsidR="00BB074E" w:rsidRPr="00B83439" w:rsidRDefault="00BB074E" w:rsidP="00BB074E">
      <w:pPr>
        <w:spacing w:after="0" w:line="240" w:lineRule="auto"/>
        <w:rPr>
          <w:vanish/>
        </w:rPr>
      </w:pPr>
      <w:bookmarkStart w:id="0" w:name="P416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B074E" w:rsidRPr="005C3162" w14:paraId="01537C4D" w14:textId="77777777" w:rsidTr="00403B3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D46308C" w14:textId="77777777" w:rsidR="00BB074E" w:rsidRPr="0010753A" w:rsidRDefault="00BB074E" w:rsidP="00BB07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3A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8C16825" w14:textId="77777777" w:rsidR="00BB074E" w:rsidRPr="0010753A" w:rsidRDefault="00BB074E" w:rsidP="00BB07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3A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право вырубки зеленых насаждений</w:t>
            </w:r>
          </w:p>
          <w:p w14:paraId="7EC4FB86" w14:textId="77777777" w:rsidR="00BB074E" w:rsidRPr="000058A7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F24AB3" w14:textId="77777777" w:rsidR="00BB074E" w:rsidRPr="005C3162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53A">
              <w:rPr>
                <w:rFonts w:ascii="Times New Roman" w:hAnsi="Times New Roman" w:cs="Times New Roman"/>
                <w:sz w:val="28"/>
                <w:szCs w:val="28"/>
              </w:rPr>
              <w:t>Прошу выдать разрешение на вырубку зеленых насаждений, расположенных на земельном участке, по адресу</w:t>
            </w: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B289B28" w14:textId="77777777" w:rsidR="00BB074E" w:rsidRPr="005C3162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7FD5171B" w14:textId="77777777" w:rsidR="00BB074E" w:rsidRPr="007B0019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B00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(полный адрес проведения работ с указанием субъекта Российской</w:t>
            </w: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0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Федерации, муниципального образования</w:t>
            </w:r>
          </w:p>
          <w:p w14:paraId="2CE47540" w14:textId="77777777" w:rsidR="00BB074E" w:rsidRPr="005C3162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5372D744" w14:textId="77777777" w:rsidR="00BB074E" w:rsidRPr="007B0019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B00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или строительный адрес, кадастровый номер земельного участка)</w:t>
            </w:r>
          </w:p>
          <w:p w14:paraId="77B91C53" w14:textId="77777777" w:rsidR="00BB074E" w:rsidRPr="005C3162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13808714" w14:textId="77777777" w:rsidR="00BB074E" w:rsidRPr="005C3162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Приложения: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14:paraId="44CAC589" w14:textId="77777777" w:rsidR="00BB074E" w:rsidRPr="007B0019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B00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(сведения и документы, необходимые для получения разрешения на вырубку зеленых насаждений</w:t>
            </w:r>
          </w:p>
          <w:p w14:paraId="3208E63F" w14:textId="77777777" w:rsidR="00BB074E" w:rsidRPr="005C3162" w:rsidRDefault="00BB074E" w:rsidP="00BB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_______________ на _______ листах</w:t>
            </w:r>
          </w:p>
          <w:p w14:paraId="1A75D1AF" w14:textId="77777777" w:rsidR="00BB074E" w:rsidRPr="000058A7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F566" w14:textId="77777777" w:rsidR="00BB074E" w:rsidRPr="005C3162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М</w:t>
            </w: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униципальной услуги прошу:</w:t>
            </w:r>
          </w:p>
          <w:p w14:paraId="74482730" w14:textId="77777777" w:rsidR="00BB074E" w:rsidRPr="005C3162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вручить в МФЦ ______ в форме документа на бумажном или электронном носителе;</w:t>
            </w:r>
          </w:p>
          <w:p w14:paraId="0F14542D" w14:textId="77777777" w:rsidR="00BB074E" w:rsidRPr="005C3162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предоставить через Портал государственных и муниципальных услуг Кировской области в форме электронного документа (в случае, если запрос подан через Портал) (нужное подчеркнуть).</w:t>
            </w:r>
          </w:p>
          <w:p w14:paraId="19EE0004" w14:textId="77777777" w:rsidR="00BB074E" w:rsidRPr="000058A7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835FBC" w14:textId="77777777" w:rsidR="00BB074E" w:rsidRPr="005C3162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Заявитель _______________________________________________________________</w:t>
            </w:r>
          </w:p>
          <w:p w14:paraId="7CFC97AB" w14:textId="77777777" w:rsidR="00BB074E" w:rsidRPr="005C3162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A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(должность, подпись, расшифровка подписи)</w:t>
            </w:r>
          </w:p>
        </w:tc>
      </w:tr>
      <w:tr w:rsidR="00BB074E" w:rsidRPr="005C3162" w14:paraId="3DED089F" w14:textId="77777777" w:rsidTr="00403B3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AD44F24" w14:textId="77777777" w:rsidR="00BB074E" w:rsidRPr="005C3162" w:rsidRDefault="00BB074E" w:rsidP="00BB07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62">
              <w:rPr>
                <w:rFonts w:ascii="Times New Roman" w:hAnsi="Times New Roman" w:cs="Times New Roman"/>
                <w:sz w:val="28"/>
                <w:szCs w:val="28"/>
              </w:rPr>
              <w:t>"___" ____________ 20___ г.</w:t>
            </w:r>
          </w:p>
        </w:tc>
      </w:tr>
    </w:tbl>
    <w:p w14:paraId="4A686942" w14:textId="77777777" w:rsidR="00CE762F" w:rsidRDefault="00CE762F" w:rsidP="00BB074E">
      <w:pPr>
        <w:spacing w:after="0" w:line="240" w:lineRule="auto"/>
      </w:pPr>
    </w:p>
    <w:sectPr w:rsidR="00CE762F" w:rsidSect="00BB07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E"/>
    <w:rsid w:val="00BB074E"/>
    <w:rsid w:val="00C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40C2"/>
  <w15:chartTrackingRefBased/>
  <w15:docId w15:val="{4D7D0529-A2CA-43BD-AC1B-1D42B400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0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074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AdminAR</dc:creator>
  <cp:keywords/>
  <dc:description/>
  <cp:lastModifiedBy>AdminAR</cp:lastModifiedBy>
  <cp:revision>1</cp:revision>
  <dcterms:created xsi:type="dcterms:W3CDTF">2024-12-09T16:24:00Z</dcterms:created>
  <dcterms:modified xsi:type="dcterms:W3CDTF">2024-12-09T16:25:00Z</dcterms:modified>
</cp:coreProperties>
</file>